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969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گوشه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هايي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تجلي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ادبيات</w:t>
      </w:r>
      <w:r w:rsidRPr="005F7292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فارسي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بيضايي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78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781474" w:rsidRPr="005F7292" w:rsidRDefault="00781474" w:rsidP="003C696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781474" w:rsidRPr="005F7292" w:rsidRDefault="00781474">
      <w:pPr>
        <w:bidi w:val="0"/>
        <w:rPr>
          <w:sz w:val="24"/>
          <w:szCs w:val="28"/>
          <w:rtl/>
        </w:rPr>
      </w:pPr>
      <w:r w:rsidRPr="005F7292">
        <w:rPr>
          <w:sz w:val="24"/>
          <w:szCs w:val="28"/>
          <w:rtl/>
        </w:rPr>
        <w:br w:type="page"/>
      </w:r>
    </w:p>
    <w:p w:rsidR="003C6969" w:rsidRDefault="00781474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پيشگفتار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پيمبران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احديّت،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رأفت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ناپذير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بنيانگذار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ساخته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سفينةالنجاة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19 / 7 / 1377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طيبه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بيضائي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81474" w:rsidRPr="005F7292" w:rsidRDefault="00781474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سخن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آغازين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ندادند؛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ممزوج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مردمان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بِخْرَد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بنگاشتند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دانش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جوشنست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يستوي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يعلمون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لايعلمون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هيأت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فاخرترين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رسائل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وثوق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عقيدتي،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رويدادهاي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جغرافيا،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هيأت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حائز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مذمّت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تطورات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منثور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ابوالقاسم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فردوسي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شاهنامه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تصديق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متعدّد،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اقتصادي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43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عنکبوت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حوصله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براي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اَعْدي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عَدُوک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نَفْسُکَ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جَنبَيکَ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مُوتُوا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قَبلَ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تَمُوتُوا،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کند،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واندراندازد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مطمئنه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27)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اغواکننده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برعکس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ناطقه،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سرمنزل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گمگشته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للمؤمن،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مُؤمِن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فَقَد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اَطفَاء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نُورُکَ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لَهَبي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رسائل،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نامنتهاي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بيفکنيم،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تتبّع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بارآورند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(=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سنائي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بخارا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ايزد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بارورترين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صنايع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منثور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مذاهب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تمدّن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مجموعه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شورانگيزي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شيرخدا،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صيقلي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اُحُد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خنجرالماس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بينداختند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غرقه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گشت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گلزار،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مصلّاي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طايرمن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جامي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حاشيه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خواجه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متمايز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تغزّلي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مبسوط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پرمغز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الزام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مبسوط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عُدةُّالاَبرار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نثرمسجعِ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الاولياء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متعدّدي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مکمّل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تشخيص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الاولياء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تبحّر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منطق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الطير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تذکرةالاولياء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مترتب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محفوظ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ميراث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پژوهش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پندآموز،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کارکردها،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خلّاقانه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ترويج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ابعاد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ـ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ارجاعات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پاره‏اي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ارجاعات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تعليقاتي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ارجاعات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اخذ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مآخذ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رودکي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کوشش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خليل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خطيب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رهبر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22.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شکوه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شيمل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811.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810.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377.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379.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814.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389.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388.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804.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366.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تازيانه‏هاي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سلوک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محمدرضا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شفيعي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کدکني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37.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شرح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مثنوي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زماني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دفتر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تازيانه‏هاي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سلوک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محمدرضا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شفيعي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کدکني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رودکي.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کوشش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خليل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خطيب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رهبر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54..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شعر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شاعران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اسلامي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معظمه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اقبالي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92. </w:t>
      </w:r>
    </w:p>
    <w:p w:rsidR="00781474" w:rsidRPr="005F7292" w:rsidRDefault="00781474" w:rsidP="0078147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سيماي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حسين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انصاريان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165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164. </w:t>
      </w:r>
    </w:p>
    <w:p w:rsidR="00BA1F10" w:rsidRDefault="00BA1F10">
      <w:pPr>
        <w:bidi w:val="0"/>
        <w:rPr>
          <w:b/>
          <w:bCs/>
          <w:color w:val="0070C0"/>
          <w:sz w:val="36"/>
          <w:szCs w:val="36"/>
          <w:rtl/>
        </w:rPr>
      </w:pPr>
      <w:r>
        <w:rPr>
          <w:b/>
          <w:bCs/>
          <w:color w:val="0070C0"/>
          <w:sz w:val="36"/>
          <w:szCs w:val="36"/>
          <w:rtl/>
        </w:rPr>
        <w:br w:type="page"/>
      </w:r>
    </w:p>
    <w:p w:rsidR="00781474" w:rsidRPr="005F7292" w:rsidRDefault="00265787" w:rsidP="008C0145">
      <w:pPr>
        <w:pStyle w:val="Heading1"/>
        <w:rPr>
          <w:rtl/>
        </w:rPr>
      </w:pPr>
      <w:r w:rsidRPr="005F7292">
        <w:rPr>
          <w:rFonts w:hint="cs"/>
          <w:rtl/>
        </w:rPr>
        <w:lastRenderedPageBreak/>
        <w:t>نظم</w:t>
      </w:r>
    </w:p>
    <w:p w:rsidR="00265787" w:rsidRPr="005F7292" w:rsidRDefault="00265787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t>سنايي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ابوالمجد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غزنوي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467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529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افغانستان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رباعيات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مقطعات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حديقةالحقيقة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سَيْرُ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المعاد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روحانيّات،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چُنو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دليرانه،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منسجم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سنائي،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مطوّلي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بي‏نمازي،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مسبحّي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آبگير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النصير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ميرميرت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فوضّت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بامداد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چاشتگه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فرونهادن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قبله‏شان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زاهدان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اصولگرا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بهيمي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طَمْعِ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بگذر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طبيعي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تأمل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لزومي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سرسلسله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موحّدان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حِکمي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مَروِ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زود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جرايحي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بسته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دَمِ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ببريد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زَين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موصوف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نااهلي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بوجهلي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گَرت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برنشيند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کُلَه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بازگونه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قفل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عيبناکي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پُرست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نچشي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دُوُم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يزدانت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اُحُد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اُحُد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بي‏نيازت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بي‏نياز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دادني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هفده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هژده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زانکه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هژده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هژده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قيمت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جُنُب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نپذيرد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صحّت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برانگيزد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ندهد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کشتن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علّيين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بغفله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ظن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نامه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لبّيک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بياسايد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راه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جامه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کبرياکشان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خويشتن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سرنيارد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بنهفت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تازيانه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هاي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سلوک،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محمّدرضا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شفيعي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کدکني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9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بعد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147.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تشبيه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موج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زدن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کهنه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ترين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تشبيهات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شعر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عربي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امواج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حلقه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تشبيه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کردن،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گروه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مانند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آبگيرند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زرهي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جوشني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دارند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خودشان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بلکه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نتيجه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وزش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امواج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ايجاد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فلان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بهترين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ياور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انفال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/ 40).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واگذار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کردم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کارخويش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ناظر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اُفَوِّضُ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اَمري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اِلَي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مؤمن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/ 44).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96.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نفس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حيواني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اعتبار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قدرت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ادراک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جزئيات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حرکت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اراده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نفس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انساني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اعتبار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کارهاي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اختياري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برخاسته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انديشه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استنباط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طريق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رأي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گزيده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تأثير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برنظم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عبدالحميد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سجّادي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مراد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عناصر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اربعه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خاک،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آب،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آتش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حواس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پنجگانه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آدمي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روزن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حياتي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مجموع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جسم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حيواني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اشاره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قبض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399.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400.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399. </w:t>
      </w:r>
    </w:p>
    <w:p w:rsidR="003C6969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399.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65787" w:rsidRPr="005F7292" w:rsidRDefault="00265787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سعدي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تکميل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تخلّص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تسلّطش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فصاحت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بلاغت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استحکام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ظرافت،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تورّقي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طفوليّت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متعبّد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مصحف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نبيند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نبيني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ظنّ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اَعرابي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تناولي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عيب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صاحبدلي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اندرون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همه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اتفاق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استحقار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موصوفست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هواپرست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هوسباز،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سنجار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تطوّع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مستمعان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اتّفاق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درگذري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نخراشد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گِل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هوشمندي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تقصير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هنوز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عذرخواهان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نبندد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بخورم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غمّاز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يکدگرند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نشنيديم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سعديا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مگوي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برآر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نِدَم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کليّات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سعدي،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اهتمام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محمدعلي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فروغي،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13.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نام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اختلاف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مشرف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الدّين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برخي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مصلح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الدّين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نوشته،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گروهي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مصلح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الدّين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انگاشته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منظور،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صبح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73.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يعني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دور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ختم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77.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97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96.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شهري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نواحي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موصل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ديار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بکر،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النهرين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عراق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کنوني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واقع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126.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گزيده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تأثير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عبدالحميد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سجّادي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کليات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اهتمام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فروغي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127.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گزيده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تأثير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عبدالحميد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سجّادي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کليّات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سعدي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اهتمام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فروغي،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524.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527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526.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C6969" w:rsidRDefault="00265787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عطار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کوتاه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آزاد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متصوفه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عشّاق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معرّفي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عبدالرّحمن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حقايق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متعصّب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مضامين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امّا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روزمرّه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سزاوار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مکن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بيابي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پوشند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جمال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سحرخيزي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سحرخيزي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برآر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زنجير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پرشکوه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ادهم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بنابراين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عطّار،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اسرارنامه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اعظم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عزيمت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نياسود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زبان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نديدم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مرائي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وزين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دجّال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بگويد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جوابش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بخريدي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نبودي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نکردي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غُر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کسي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نترسيد؟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کامامم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سؤالش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خطيبش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مِلکست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ندارم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حکايت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نکيخواهان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جوزست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جوزست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نُه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کاران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نمي‏بايد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برگشايد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همان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منبع،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15.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جهان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عطّار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پوران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شجيعي،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عطّار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نيشابوري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اسماعيل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شاهرودي،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جهان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عطّار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پوران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شجيعي،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مصرع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کلمه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خلعت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مفهوم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42.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الهي‏نامه،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هلموت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ديتر،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90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89.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91.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98.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99.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ريتر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مصرع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علامت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سؤال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صورت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آمده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جوابش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محبوب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محسن؟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توجه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سياق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کلام،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پيوستگي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معناي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جملات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بنابراين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چاپ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فؤاد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روحاني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استفاده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نود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صرفه‏کاران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امثال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گيرند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نزول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خورها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وقتي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هزاران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نعمت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خويش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بشمارد،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بخشد،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مانند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افراد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خسيس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صرفه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مباش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بخواهي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همچون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هايت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صفات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نامحدود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برشمري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آنها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محدود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آري،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فردوسي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: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زنام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نشان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برتر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سايه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خورشيد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عزيزي،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211. </w:t>
      </w:r>
    </w:p>
    <w:p w:rsidR="003C6969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ديوان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عطّار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نيشابوري،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اسماعيل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شاهرودي،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223.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3C6969" w:rsidRDefault="00265787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مولوي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قصائد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متفکّر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استنتاج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نفحات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متلاطم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مواجهه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شيداييِ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لاصلاة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بالطهور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حِسَتْ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بفروزان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حواس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اهدنا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لاصلاة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غياث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المستغيثين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بالکرم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السوء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موجِدْ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مغنيستي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بگشا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ايّاک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لانستعين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حصر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طَمْع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مصداق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قواعد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اعطاييِ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نپايم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پنج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صلاةٍ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دائمون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صرفاً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گويانند،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بنمايد،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60)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مغتنم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جمله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بدگويان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اغفرلذنب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قدهفا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فغاني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عجبا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گذشته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مياميز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ضالّين،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صلاگويي؟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دَهَش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لاالضاليّن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بنگري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ريسمان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بگسست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فغان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زان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سِتُد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دقوقي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قوم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اقتدا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معني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گشت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ايستاده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رستخيز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اندرين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پنج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گوش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دادَمْت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دردناک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زخجالت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قوت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دادمت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شافعي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لئيم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چاره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مرغ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اوّل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منقاديم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بدزدي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ابايزيد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قماش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تزوير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طنّاز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بگير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قلاورزي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سربسر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سربُري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کِي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بسوزانيد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فرّجان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مکن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265787" w:rsidRPr="005F7292" w:rsidRDefault="00265787" w:rsidP="0026578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کليّات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شمس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بديع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الزمان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فروزانفر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جزوه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سوّم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شرح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جامع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مثنوي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زماني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دفتر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اوّل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33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گفت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پيامبر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سلم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ـ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فرمود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لاصَلاةَ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لِمَنْ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لاطَهُورَ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لَهُ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شکوه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شيمل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منبع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478.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478.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همان.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ناظر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مضمون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شريفه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الذين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صلاتهم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دائمون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معارج،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23)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دائم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طاعت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عمر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گذرانند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503.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گزيده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تأثير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عبدالحميد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حيرت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سجادي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388.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388.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389.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397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عارف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مقتداي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وقت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399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398.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تَف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مجاز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تندي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حرارت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شدّت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چنان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مثلاً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مولوي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جايي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فرمايد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کشکشانش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آوريدند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طرف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فغان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برداشت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تشنيع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کليّات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شمس،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بديع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الزمان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فروزانفر،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جزوه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71.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75. </w:t>
      </w:r>
    </w:p>
    <w:p w:rsidR="003C6969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جزوه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هفتم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163.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410BF" w:rsidRPr="005F7292" w:rsidRDefault="007410BF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حافظ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علّامه‏ي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مطهّري،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ساطع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درباره‏ي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تحليل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مبسوطي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مقدّساتي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خانقاه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رهبانيّت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متعلّقات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ظواهر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نخوردن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تطهير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سجّاده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متشرّعان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مبالغه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دلق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بسطامي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طامات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بفروشيم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خرقه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دلق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ميّت،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مذاهب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مغنيه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ظريفي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کرديم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اشارات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توضيح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مزرع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خداداد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ملولم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استظهار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حالتي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خوشخرام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اقتباس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عابد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دمنه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متعبّد،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ايذاي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نشمارد،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صائم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دمدمه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افسون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اِلفْ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تحرّز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معناي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تأمّل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نمايشگر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لعل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معارضه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منشاء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حلّاج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لايصحّ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بالدّم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مضمون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لحاظ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ظاهرپرستي،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خودبيني،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تندخو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زاهد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حافظ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ارائه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امّا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ناپارسايي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بدتر،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پارسانمايي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العلماء،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اشعار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عنصري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نشأت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عشقِ،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نينديشد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طهارت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اثبات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54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31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165).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عنقا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عاشق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براندازم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اوايل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بيهقي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اغلب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فاريابي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اوحدي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مراغه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واژه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مي‏ترسم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غماز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حريفان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نقش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سوزُساز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زاهد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ديگران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طاووس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لوّامه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مآلاً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مأجور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زلفين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ميکده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تماشاگه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راز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مرتضي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مطهري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حافظنامه.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بهاءالدين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خرمشاهي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کتاب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210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209.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1122.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698.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540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549.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407.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366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365.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1167.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البته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نبوي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درباره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عشق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عفاف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وجود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دارد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زمينه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خاص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بتوان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اشاره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کرد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جمله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احاديث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قدسي،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حديث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شريفي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فرمايد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دوست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بدارد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دوست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داشت،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عاشق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عاشق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عاشق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شوم،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خواهم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ريخت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...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1173.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955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954.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695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1111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1110.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1109.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1109. </w:t>
      </w:r>
    </w:p>
    <w:p w:rsidR="003C6969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4. </w:t>
      </w:r>
    </w:p>
    <w:p w:rsidR="007410BF" w:rsidRPr="005F7292" w:rsidRDefault="007410BF">
      <w:pPr>
        <w:bidi w:val="0"/>
        <w:rPr>
          <w:b/>
          <w:bCs/>
          <w:color w:val="0070C0"/>
          <w:sz w:val="36"/>
          <w:szCs w:val="36"/>
          <w:rtl/>
        </w:rPr>
      </w:pPr>
      <w:r w:rsidRPr="005F7292">
        <w:rPr>
          <w:b/>
          <w:bCs/>
          <w:color w:val="0070C0"/>
          <w:sz w:val="36"/>
          <w:szCs w:val="36"/>
          <w:rtl/>
        </w:rPr>
        <w:br w:type="page"/>
      </w:r>
    </w:p>
    <w:p w:rsidR="007410BF" w:rsidRPr="005F7292" w:rsidRDefault="007410BF" w:rsidP="008C0145">
      <w:pPr>
        <w:pStyle w:val="Heading1"/>
        <w:rPr>
          <w:rtl/>
        </w:rPr>
      </w:pPr>
      <w:r w:rsidRPr="005F7292">
        <w:rPr>
          <w:rFonts w:hint="cs"/>
          <w:rtl/>
        </w:rPr>
        <w:lastRenderedPageBreak/>
        <w:t>نثر</w:t>
      </w:r>
    </w:p>
    <w:p w:rsidR="007410BF" w:rsidRPr="005F7292" w:rsidRDefault="007410BF" w:rsidP="008C0145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t>برگي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از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دو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تفسير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کَشفُ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عُدَّةُ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الاَبرار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طبري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(350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365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بصائر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يميني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تفاسيرـ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بگرويديد،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بپراکنيد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بجوييد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ترجمة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بيافريدست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عزّوجلّ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نگزارده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الفاتحه،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افتتاح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المثاني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موازنه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يکديگرست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بازخوانده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مستثني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يَسْألوُنَکَ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الْخَمْرِ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وَالْمَيسِرِ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219)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مي‏پرسند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بياسوده،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مُنزَل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بداشتند،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عبدالرحمن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ياايُّها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الکافِرونَ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اَعبُدُ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تَعبُدُونْ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لاتَقَربُوا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اَنتُم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حافِظوا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الصَّلَواتِ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الوُسْطي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قُومُوا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لِلّهِ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قانِتينَ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238)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تطوّعاتست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فاضلترِ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راغب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گرويدگان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اوقات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125]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ترجمه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>‏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تفسير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جلدي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تصحيح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حبيب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يغمايي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1870.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1872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1871.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تفسير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بصائر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يميني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رواقي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263. </w:t>
      </w:r>
    </w:p>
    <w:p w:rsidR="003C6969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277. </w:t>
      </w:r>
    </w:p>
    <w:p w:rsidR="00BA1F10" w:rsidRDefault="00BA1F10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7410BF" w:rsidRPr="005F7292" w:rsidRDefault="007410BF" w:rsidP="0071206B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کيمياي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سعادت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الهّيت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معالجت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نشناسد؛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خسيسيّتِ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مَلَکيّت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اخلاطِ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126]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ابوحامد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405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طابرانِ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478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484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488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المنقذمن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الضلال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متکلمان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498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تدريس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خويش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505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غزّالي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کباير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نگردانيد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128]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گردانيدي؛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نماز؟؟؟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...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]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نماز؟؟؟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اَقِمِ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لِذِکري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ننويسند،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129]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نماز؟؟؟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پتک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نگذاشتي،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درفش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بجستي؛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شود؟؟؟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بُوَد،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صعبترست؛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130]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العِشاءِ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العِشاءِ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فَابْدَؤا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بِالعِشاء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مَثَل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کَنَد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نعلين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BA1F10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1F10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131] </w:t>
      </w:r>
    </w:p>
    <w:p w:rsidR="007410BF" w:rsidRPr="00BA1F10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1F10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جماعت؟؟؟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دَوام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تعذيت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BA1F10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1F10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135] </w:t>
      </w:r>
    </w:p>
    <w:p w:rsidR="007410BF" w:rsidRPr="00BA1F10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A1F10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کيمياي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سعادت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تصحيح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احمد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آرام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مقدّمه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مقدّمه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141.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141.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142.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143.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146.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147.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148. </w:t>
      </w:r>
    </w:p>
    <w:p w:rsidR="007410BF" w:rsidRPr="005F7292" w:rsidRDefault="007410BF" w:rsidP="0071206B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کشف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الاسرار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عُدَّةُ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الابرار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المَبيُدي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مفسّر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السعيد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السُنَّة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مَيبُدي،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520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136]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6497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تأليف،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هروي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مَيبُدي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انصاري،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مؤلّف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رشيدالدّين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(481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396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استشهاد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استدلال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ظواهر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متمسّک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تأويل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مرجعي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خصايص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صَرفي،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متضمّن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جذّابيت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خصايص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استادانه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بينابين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برگ‏هايي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مي‏خوانيم.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رَيحان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اللَّيل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فايذيرم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واتوپردازم،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عزيز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رَتِّلِ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القُرآنَ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تَرتيلاً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ترتيل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پيغام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مروّح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138]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المُصَلّي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يُناجي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رَبَّهُ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درِاميد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کوفتن،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العَبدِ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بَيْنَ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الکُفْرِ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الْصَّلوةِ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اَيُّهَاالَّذينَ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آمَنوا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قُمتُم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الصَّلوةِ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فَاغْسِلُوا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وُجُوهَکُم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الآيه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طهارتِ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حَدَث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فضولات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سيوم،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عزَّوَجلَّ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ثُمَّ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ذَرْهُمْ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حِليت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طهور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طُرفه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محجوب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غمناک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گَرَم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فَاَغْسِلُوا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وُجُوهَکُمْ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اَيْدِيَکُمْ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الْمَرافِقِ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خسايس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دنياداران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بنريختن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140]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نگاشته،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گِل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جعفرصادق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سِمَة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سمة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بُوَد،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بُوَد،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مصون،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جلالُه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مَلِک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روزها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شحنه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141]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مينديش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يَذْکُرُونَ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قِياماً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قُعوُداً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جُنُوبِهم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مزدور،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مذکور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عَرَفَ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لِسانِهِ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[28]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سَمِعْنا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مُنادِياً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واَنيبُوا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رَبِّکُمْ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دَعاکُمْ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يُحييکُم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142]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مهجور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فَاغْفِرْلَنا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ذُنُوبَنا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عذرنيوش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معيوباني،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نيوشان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بيامرزيديم،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مينديش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رَبَّنا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آتِنا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وَعَدْتَنا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رُسُلِکَ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افروختي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خداوندا!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بمگذار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خودْمان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مسپار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گرآب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ورپست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147] </w:t>
      </w:r>
    </w:p>
    <w:p w:rsidR="007410BF" w:rsidRPr="005F7292" w:rsidRDefault="007410BF" w:rsidP="007410B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لطائفي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قرآن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محمدمهدي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رکني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31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34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اينجا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اظهار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حاجت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ريحان،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آسايش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روزيخوش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تعبير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مأخوذ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89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واقعه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(56):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فَرَوحٌ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رَيْحانٌ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جَنَّةُ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نَعيم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262.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مزّمل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(73)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ابتداي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خيز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تصريح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مفسّران،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مخاطب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رسول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اکرم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مزّمل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قسمتي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قرآن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گشاده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حروف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خوان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نمازگزار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پروردگارش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مناجات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بنده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کفر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فاصله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ترک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264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مائده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(5)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قسمتي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6: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کساني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بگرويديد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نماز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خيزيد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خوابي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چشم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بشوييد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261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انعام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(6)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قسمتي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91: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فرستنده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تورات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درآموزنده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ايشان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واگذار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شراب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طهور،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آشاميدني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مستفاد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انسان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(76)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21: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سَقاهُمْ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رَبُّهُمْ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شَراباً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طَهُوراً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گرفتن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)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چيزي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همجنسي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سنخيّت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261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262.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[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سخن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بلند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فراخ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بخشايش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مهربان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[22]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فتوح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غيب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ناجُسته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ناخواسته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يکي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واردات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رزق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عيش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نامطلوب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نامکتَسَب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علم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لَدُنّي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ناآموخته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شريعت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موافق،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ناشنيده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آشنا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وسيله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استعمال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ضمير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شخصي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ضمير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اشاره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نثر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رايج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بوده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156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155.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257.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توجه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اصطلاح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ظالم،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مقتصد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سابق،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رسد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مؤلّف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شريفه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نظر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داشته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فَمِنهُم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ظالِمٌ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لنفسه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مِنهُمْ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مَقْتَصِدٌ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مِنهُم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سابِقٌ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بِالخَيْراتِ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الفاطر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/ 33).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[28]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شناخت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زبانش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وصف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درماند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ناتوان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[29]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253.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[30]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254.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[31]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عمران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(3)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آغاز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193: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شنيديم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آواز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دهنده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بقيه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مربوط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آواز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استوار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گرفتن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گرويدن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استوار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گيريد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بگرويد،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استوار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گرفتيم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بگرويديم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زمر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(39)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جزئي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54: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گرديد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خويش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انفال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(8)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جزئي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24: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خواند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چيزي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زنده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[34]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عمران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(3)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ديگر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193: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خداوند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!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بيامرز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گناهان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ترجمه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بقيه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«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ناپيدا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مابدي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بميران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نيکان</w:t>
      </w:r>
      <w:r w:rsidRPr="005F7292">
        <w:rPr>
          <w:rFonts w:ascii="B Badr" w:eastAsia="Times New Roman" w:hAnsi="B Badr" w:hint="eastAsia"/>
          <w:b/>
          <w:color w:val="000050"/>
          <w:szCs w:val="22"/>
          <w:rtl/>
        </w:rPr>
        <w:t>»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3C6969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351. </w:t>
      </w:r>
    </w:p>
    <w:p w:rsidR="00D364BE" w:rsidRDefault="00D364BE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567CA" w:rsidRPr="005F7292" w:rsidRDefault="002567CA" w:rsidP="0071206B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تذکرة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الاولياء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لدُّني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جوشيدنست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کوشيدنست،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ورثه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اجمعين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تذکرةالاولياء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تفصيل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148]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زياده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ترازوي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ترازوي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بسنج،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نَقُصُّ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عَلَيْکَ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اَنباءِ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الرُّسُلِ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نثَبِّتُ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فُؤادَکَ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مرحوم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قزويني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مؤيّد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اعصار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خصوصاً،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انشاء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149]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استعمالات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نصايح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مواعظ،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حيثيّات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النّظير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مسامحه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واضح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مصنّف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ضبط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موعظه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تهذيب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مغلوط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شيخ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تذکرةالاولياء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التقاطي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بُردَه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خثيم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150]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برنخاست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هذِهِ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لَيلَةُ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الْقِيَامِ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هذِهِ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لَيْلَةُ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الرُّکُوعِ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هذِهِ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لَيلَةُ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السُّجُودِ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محلّتي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بازنمانم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151]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الهمد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بارخدايا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شافعي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شافعي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متحيّر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شافعي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عدويّه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152]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بخورديم،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ذوالنّون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ذوالنون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بايزيد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بسطامي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153]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نينداختي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احتلام،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بيفتادم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بازآمدم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مواصلت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اعتماد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154]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فراغت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شانزده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کنيزکي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اَوْفوُابالْعَهدِ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العَهدَ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مَسئُولاً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155]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ناجوانمردي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طائي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ابراهيم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156]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حرمت،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تضرّع،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التستري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برگمارد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خانقاه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خضرويه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157]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بازنگردي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بُرنا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يکشنبه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الحسين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يوسف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بغدادي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دکّان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مدّتي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دکّان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دهليزخانه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سقطي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158]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بايستادي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يَکُن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لِلوِصالِ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اَهْلاً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فَکُل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اِحسانَه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الکلامَ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لَفيِ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الفُؤاد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قضا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ننشستمي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بخواستي،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159]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بيفتد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فَرضٌ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فَرضٍ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نَقلٌ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نَقْلٍ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ورّاق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نسّاج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عزرائيل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طرّاري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بفروشد،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طرّار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165]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تذکرةالاولياء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تصحيح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محمد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قزويني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و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قسم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خارج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نيست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برخي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خصايص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نحوي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بعضي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صرفي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پاره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لغوي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مقدمه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60.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عصر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سايه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خورشيد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عزيزي،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[15]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تذکرةالاولياء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قزويني،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76.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سايه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خورشيد،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محمّد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عزيزي،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228.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120.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137.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145.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146.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158.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159.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166.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204.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204.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225.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237.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239.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243.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259.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285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284.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تذکرة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الاولياء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محمد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قزويني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نماز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اول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وقت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[41]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[47]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89.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95. </w:t>
      </w:r>
    </w:p>
    <w:p w:rsidR="003C6969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[50]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103. </w:t>
      </w:r>
    </w:p>
    <w:p w:rsidR="00D364BE" w:rsidRDefault="00D364BE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567CA" w:rsidRPr="005F7292" w:rsidRDefault="002567CA" w:rsidP="0071206B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فيه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ما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فيه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604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صبغة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مزيّن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نيشابور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بهاءالدين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خردسال،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عطّار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اسرارنامه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پيشکش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چهارسالگي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قونيه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ترمذي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166]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سير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642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تبريزي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واداشت،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مثنوي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باقيمانده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مکتوبات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سبعه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مالامال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مجلس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فصحاي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منثور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اقيانوس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حُجُب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حُجُب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تدبيرهاي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167]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اسطرلاب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منعکس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اسطرلاب،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اصغر،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وَلَقَدْ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کَرَّمنا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بَني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آدَمْ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اسطرلاب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اسطرلاب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168]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خواهد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استناد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وعده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تنها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مکتوبات،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مستهلک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مسأله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معدودي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سابق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تقريباً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تجربه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169]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مندرس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تعمق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داستان،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[18]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اکنون،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اوليست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مَعَ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وَقتٌ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لايَسَعُنِي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نَبيٌ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مُرْسَلٌ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لامَلکٌ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مُقَرَّب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استغراقيست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بيهوشيست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[19]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170]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مستغرق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التفات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نَاِستادند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موافقت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مستهلک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مُوتُوا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قَبْلَ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تَمُوْتُوا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[20]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لاصَلوةَ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بِحُضُورِ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القَلْب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صَلاتِهِمْ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دائِمونَ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دايم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[21]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171]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تفضيلي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منفعت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تبدّل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[22]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حمّام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صحابه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بچاشتي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آيي؟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[23]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172]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صَلاتِهِمْ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دائِمُونَ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[24]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[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بعضي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[25]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اَلسَلامٌ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عَليکَ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اَيُهَا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النَّبي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نفرمودي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عَلَينا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عِبادِاللهِ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الصّالِحينْ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معيّن،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[26]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---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تمثيل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173]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حُقه،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جلالُه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تو؛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5F7292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[27] 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182]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5F7292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حکمت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عاميانه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در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کلام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مولانا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حسينعلي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بيهقي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5F7292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همان،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6.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همان.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تاريخ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ادبيات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ايران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قلمرو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زبان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فارسي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ذبيح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الله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صفا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470.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شکوه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شيمل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[6]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قَدخَلَقْنا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الاِنسانَ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اَحْسَنِ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تَقويم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/ 4).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اِنَّ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اللهَ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خَلَقَ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آدَمَ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عَلي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صُورَتِه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فَاِذا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سَوَّيْتُهُ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نَفَخْتُ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مِنْ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روحي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فَقَعُوا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لَهُ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ساجِدينَ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. (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/ 72).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صورت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عالم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اصغر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تويي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پس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معني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عالم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اکبر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تويي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355.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368.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367.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آدمي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چون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نور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گيرد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خدا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مسجود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ملايک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اجتبا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[14] 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در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کف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حق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داد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زين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0050"/>
          <w:szCs w:val="22"/>
          <w:rtl/>
        </w:rPr>
        <w:t>قلب 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مؤمن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هست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اصبعين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508.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[17]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354.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[18]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507.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[19]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>‏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مافيه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تصحيح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بديع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الزمان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فروزانفر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[20]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12.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[21]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[22]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144.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[23]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113.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[24]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174.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[25]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188.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[26]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همان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187. </w:t>
      </w:r>
    </w:p>
    <w:p w:rsidR="003C6969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5F7292">
        <w:rPr>
          <w:rFonts w:ascii="B Badr" w:eastAsia="Times New Roman" w:hAnsi="B Badr"/>
          <w:b/>
          <w:color w:val="009600"/>
          <w:szCs w:val="22"/>
          <w:rtl/>
        </w:rPr>
        <w:t xml:space="preserve">[27]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شکوه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شمس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ماري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شيمل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5F7292">
        <w:rPr>
          <w:rFonts w:ascii="B Badr" w:eastAsia="Times New Roman" w:hAnsi="B Badr"/>
          <w:b/>
          <w:color w:val="000050"/>
          <w:szCs w:val="22"/>
          <w:rtl/>
        </w:rPr>
        <w:t xml:space="preserve"> 494. </w:t>
      </w:r>
    </w:p>
    <w:p w:rsidR="00B8309D" w:rsidRDefault="00B8309D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2567CA" w:rsidRPr="005F7292" w:rsidRDefault="002567CA" w:rsidP="0071206B">
      <w:pPr>
        <w:pStyle w:val="Heading2"/>
        <w:rPr>
          <w:rFonts w:eastAsia="Times New Roman"/>
          <w:color w:val="000000"/>
        </w:rPr>
      </w:pPr>
      <w:r w:rsidRPr="005F7292">
        <w:rPr>
          <w:rFonts w:eastAsia="Times New Roman" w:hint="cs"/>
          <w:rtl/>
        </w:rPr>
        <w:lastRenderedPageBreak/>
        <w:t>واژه</w:t>
      </w:r>
      <w:r w:rsidRPr="005F7292">
        <w:rPr>
          <w:rFonts w:eastAsia="Times New Roman"/>
          <w:rtl/>
        </w:rPr>
        <w:t xml:space="preserve"> </w:t>
      </w:r>
      <w:r w:rsidRPr="005F7292">
        <w:rPr>
          <w:rFonts w:eastAsia="Times New Roman" w:hint="cs"/>
          <w:rtl/>
        </w:rPr>
        <w:t>نامه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آبگينه.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احيا.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اَخلاط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بلغم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اسطرلاب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ابزاري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اشارات.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اصبعين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اضافت.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فزودگي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تنگدستي،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ورشکستگي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183]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اُلْف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اَلَم.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لقاءالله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بارکي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قرمطي،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تعليمي،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ظواهر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لغويون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برائت.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بُردَه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مجذوبي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برنا.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بُکا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بکار.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خوشمزگي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بيضه.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پُرّي.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پربودن،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انباشتگي،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کثرت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184]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تاري.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تأسّي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متابعت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تأويل.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تحرّز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تحريض.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انگيختن،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ترغيب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تخييل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تذکره.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تصوّن.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تطوّع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تهذيب.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تومان.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ثور.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185]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جلّ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جيش.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چاشتي.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رياضت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پديدآمده،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فلسفه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اطلاق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حدوث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حجّام.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حَدَث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معروف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186]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ائمه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حصر.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محاصره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حُقَّه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اشياي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نويسند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خانقاه.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مرشدان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تصوّف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خرقه.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جُبّه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درويشان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خَسَک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خسيس.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خشوع.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مائده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187]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داء.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داء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تشخّص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دُرّ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آبدار،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نزاع،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دادخواهي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محزون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پشمينه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مرقّع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صوفيان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دَلو.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دِماغ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جمجمه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دوال.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دَوَران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حرکتِ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آرنج،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مِرفَق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ذميم.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نکوهيده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188]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باستاني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ردا.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جُبّه،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بالاپوش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رعونت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خودبيني،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خودآرايي،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رُگوئي.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لَتِه،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کرباس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زُفت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بخيل،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ترشروي،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ستيزه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زُنّار.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کمربندي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زردشيتان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کمربندي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ذميان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نصراني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مجبور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ممتاز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متّصل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زِه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زِه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سَبيل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سپاهان.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سنحيده،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سُقم.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پيشينيان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189]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عطردان،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مرکّب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خوشبوها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شوخ.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گستاخ،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فضول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شدّتش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معمولي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الشعاع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منحصراً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موضوع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شهود.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مشاهده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صائم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صبوحي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اصطلاحات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صعب.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طاير.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پروازکننده،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طپانچه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مصيبت،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طرّار.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حُسن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190]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تزکيه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طوع.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عديم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النظير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نظير،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نيوش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پوزش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عفاک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عَلَم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عنان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برتابيدن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اعراض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عُنف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شدّت،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قساوت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عوان.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مساعدت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عين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مواظبت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غرنبيدن.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غمّاز.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جنباننده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191]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فتور.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فوطه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قَعده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قلاورز.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قماش.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اسباب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اثاثه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فرومايه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زردآلو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کاليو.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کباير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کَدّ.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مشقت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کلاته.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192]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لَدُنّي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فطري،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جبلّي،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تعلّم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لغو.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لمحه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دزدکي،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متمسّک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متواري.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مَجاز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مَخْرَقَه.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مُخنّث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رفتارش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مرائي.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متظاهر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مرسل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مبلّغ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مُنزَل.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مُسبّح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مُستِه.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مُسجّع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قافيه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مشغله.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مُشک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معطّر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مأخوذ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خُتَن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193]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مُصحَف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مظان.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احتمال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معاوده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تقريره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تکلّم،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بليغ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فصيح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معلّق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مقتصد.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مقصور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موجز.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مولّع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حريص،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تفاخر،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رفاه،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شادکامي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نبيد.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افشرده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گيرند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نُبي.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نفاست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مرغوب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گرانمايگي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نفور.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رميدن،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عتاب،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عقوبت،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نَمَط.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5F7292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5F7292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194]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هـ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هليدن.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واگذاشتن،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هيبت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هيجا.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C6969" w:rsidRDefault="002567CA" w:rsidP="002567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همانندي،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5F7292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همتايي</w:t>
      </w:r>
      <w:r w:rsidRPr="005F7292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2567CA" w:rsidRPr="005F7292" w:rsidRDefault="002567CA">
      <w:pPr>
        <w:rPr>
          <w:b/>
          <w:bCs/>
          <w:color w:val="0070C0"/>
          <w:sz w:val="36"/>
          <w:szCs w:val="36"/>
          <w:rtl/>
        </w:rPr>
      </w:pPr>
      <w:bookmarkStart w:id="0" w:name="_GoBack"/>
      <w:bookmarkEnd w:id="0"/>
    </w:p>
    <w:sectPr w:rsidR="002567CA" w:rsidRPr="005F7292" w:rsidSect="0078147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474"/>
    <w:rsid w:val="00000F86"/>
    <w:rsid w:val="00026B1B"/>
    <w:rsid w:val="0005706C"/>
    <w:rsid w:val="0006097E"/>
    <w:rsid w:val="0008304D"/>
    <w:rsid w:val="000B40F5"/>
    <w:rsid w:val="000C20CF"/>
    <w:rsid w:val="000C6BD2"/>
    <w:rsid w:val="000D263C"/>
    <w:rsid w:val="000D4E88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55F2F"/>
    <w:rsid w:val="00171756"/>
    <w:rsid w:val="00183F47"/>
    <w:rsid w:val="00191E84"/>
    <w:rsid w:val="001A67A7"/>
    <w:rsid w:val="001B26E9"/>
    <w:rsid w:val="001C09DC"/>
    <w:rsid w:val="001D060B"/>
    <w:rsid w:val="001D73D0"/>
    <w:rsid w:val="001F077B"/>
    <w:rsid w:val="001F284B"/>
    <w:rsid w:val="001F4779"/>
    <w:rsid w:val="00201510"/>
    <w:rsid w:val="002015B9"/>
    <w:rsid w:val="0020358C"/>
    <w:rsid w:val="00207D73"/>
    <w:rsid w:val="002373AD"/>
    <w:rsid w:val="002459AB"/>
    <w:rsid w:val="00255A47"/>
    <w:rsid w:val="002567CA"/>
    <w:rsid w:val="002578A6"/>
    <w:rsid w:val="00265787"/>
    <w:rsid w:val="00267213"/>
    <w:rsid w:val="00271C49"/>
    <w:rsid w:val="00275DED"/>
    <w:rsid w:val="00291604"/>
    <w:rsid w:val="002B7227"/>
    <w:rsid w:val="002B7479"/>
    <w:rsid w:val="002C2D82"/>
    <w:rsid w:val="003052E2"/>
    <w:rsid w:val="003221B5"/>
    <w:rsid w:val="00352424"/>
    <w:rsid w:val="00355A5D"/>
    <w:rsid w:val="00355C54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969"/>
    <w:rsid w:val="003D0F0C"/>
    <w:rsid w:val="003F6697"/>
    <w:rsid w:val="00411060"/>
    <w:rsid w:val="0041431B"/>
    <w:rsid w:val="00481304"/>
    <w:rsid w:val="00492EEA"/>
    <w:rsid w:val="004936D2"/>
    <w:rsid w:val="00493D9F"/>
    <w:rsid w:val="00495706"/>
    <w:rsid w:val="004B5BF7"/>
    <w:rsid w:val="004D0254"/>
    <w:rsid w:val="00504F4F"/>
    <w:rsid w:val="00506ACE"/>
    <w:rsid w:val="00522488"/>
    <w:rsid w:val="00524289"/>
    <w:rsid w:val="00524C25"/>
    <w:rsid w:val="00532A99"/>
    <w:rsid w:val="00533828"/>
    <w:rsid w:val="00537293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5F7292"/>
    <w:rsid w:val="0062034B"/>
    <w:rsid w:val="00623E03"/>
    <w:rsid w:val="00642D2B"/>
    <w:rsid w:val="00651379"/>
    <w:rsid w:val="00665F45"/>
    <w:rsid w:val="00681C66"/>
    <w:rsid w:val="00682495"/>
    <w:rsid w:val="00690671"/>
    <w:rsid w:val="0069182A"/>
    <w:rsid w:val="006A3050"/>
    <w:rsid w:val="006D44D0"/>
    <w:rsid w:val="006E0133"/>
    <w:rsid w:val="006E1625"/>
    <w:rsid w:val="006E7194"/>
    <w:rsid w:val="006F2B40"/>
    <w:rsid w:val="006F4F15"/>
    <w:rsid w:val="0071206B"/>
    <w:rsid w:val="00722FFE"/>
    <w:rsid w:val="00740886"/>
    <w:rsid w:val="007410BF"/>
    <w:rsid w:val="007542FE"/>
    <w:rsid w:val="0075776A"/>
    <w:rsid w:val="00765C92"/>
    <w:rsid w:val="0076723F"/>
    <w:rsid w:val="00771E77"/>
    <w:rsid w:val="0077672D"/>
    <w:rsid w:val="00781474"/>
    <w:rsid w:val="007C3791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55170"/>
    <w:rsid w:val="0085549B"/>
    <w:rsid w:val="008616A5"/>
    <w:rsid w:val="00861738"/>
    <w:rsid w:val="008651E0"/>
    <w:rsid w:val="008677CD"/>
    <w:rsid w:val="008726DF"/>
    <w:rsid w:val="008B5468"/>
    <w:rsid w:val="008C0145"/>
    <w:rsid w:val="008D1B5E"/>
    <w:rsid w:val="008D52FD"/>
    <w:rsid w:val="008E012F"/>
    <w:rsid w:val="008E238C"/>
    <w:rsid w:val="008F598D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66AD"/>
    <w:rsid w:val="009C2473"/>
    <w:rsid w:val="009C3948"/>
    <w:rsid w:val="009C3FDD"/>
    <w:rsid w:val="009D6C1D"/>
    <w:rsid w:val="009E2763"/>
    <w:rsid w:val="009E7BD0"/>
    <w:rsid w:val="009F3370"/>
    <w:rsid w:val="009F792F"/>
    <w:rsid w:val="00A34CE3"/>
    <w:rsid w:val="00A43931"/>
    <w:rsid w:val="00A4664B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B00167"/>
    <w:rsid w:val="00B22466"/>
    <w:rsid w:val="00B232E9"/>
    <w:rsid w:val="00B30917"/>
    <w:rsid w:val="00B33E43"/>
    <w:rsid w:val="00B36338"/>
    <w:rsid w:val="00B62A1C"/>
    <w:rsid w:val="00B8309D"/>
    <w:rsid w:val="00B86CE0"/>
    <w:rsid w:val="00B90883"/>
    <w:rsid w:val="00B95217"/>
    <w:rsid w:val="00BA1F10"/>
    <w:rsid w:val="00BB0251"/>
    <w:rsid w:val="00BB043E"/>
    <w:rsid w:val="00BB3389"/>
    <w:rsid w:val="00BB4874"/>
    <w:rsid w:val="00BB6CE2"/>
    <w:rsid w:val="00BD16DA"/>
    <w:rsid w:val="00BE0699"/>
    <w:rsid w:val="00BF0A59"/>
    <w:rsid w:val="00BF37DB"/>
    <w:rsid w:val="00C15103"/>
    <w:rsid w:val="00C21B3E"/>
    <w:rsid w:val="00C23E95"/>
    <w:rsid w:val="00C27886"/>
    <w:rsid w:val="00C3143F"/>
    <w:rsid w:val="00C40FB4"/>
    <w:rsid w:val="00C41691"/>
    <w:rsid w:val="00C421AD"/>
    <w:rsid w:val="00C712A2"/>
    <w:rsid w:val="00C75D39"/>
    <w:rsid w:val="00C76ADE"/>
    <w:rsid w:val="00C84568"/>
    <w:rsid w:val="00CA79A4"/>
    <w:rsid w:val="00CB1D6E"/>
    <w:rsid w:val="00CB7B92"/>
    <w:rsid w:val="00CD42F4"/>
    <w:rsid w:val="00CD6BE1"/>
    <w:rsid w:val="00CE5652"/>
    <w:rsid w:val="00CE7AAD"/>
    <w:rsid w:val="00D0622C"/>
    <w:rsid w:val="00D122FC"/>
    <w:rsid w:val="00D16D2B"/>
    <w:rsid w:val="00D364BE"/>
    <w:rsid w:val="00D54806"/>
    <w:rsid w:val="00D56189"/>
    <w:rsid w:val="00D67E86"/>
    <w:rsid w:val="00D852E7"/>
    <w:rsid w:val="00D93D83"/>
    <w:rsid w:val="00D97360"/>
    <w:rsid w:val="00DD6251"/>
    <w:rsid w:val="00DE1760"/>
    <w:rsid w:val="00DE5401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420C7"/>
    <w:rsid w:val="00E42C3B"/>
    <w:rsid w:val="00E57B15"/>
    <w:rsid w:val="00E67342"/>
    <w:rsid w:val="00E70494"/>
    <w:rsid w:val="00E978ED"/>
    <w:rsid w:val="00EA31B8"/>
    <w:rsid w:val="00EA46D7"/>
    <w:rsid w:val="00ED1E6C"/>
    <w:rsid w:val="00ED5508"/>
    <w:rsid w:val="00EE4F2C"/>
    <w:rsid w:val="00EF4714"/>
    <w:rsid w:val="00F1652D"/>
    <w:rsid w:val="00F27374"/>
    <w:rsid w:val="00F34F55"/>
    <w:rsid w:val="00F57E9C"/>
    <w:rsid w:val="00F806FB"/>
    <w:rsid w:val="00F83679"/>
    <w:rsid w:val="00F87257"/>
    <w:rsid w:val="00F875ED"/>
    <w:rsid w:val="00FA00E7"/>
    <w:rsid w:val="00FA7A32"/>
    <w:rsid w:val="00FD4188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7EA5E0-9DFB-4B92-BBA6-A9B442AC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145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65F91" w:themeColor="accent1" w:themeShade="BF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45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C0145"/>
    <w:rPr>
      <w:rFonts w:asciiTheme="majorHAnsi" w:eastAsiaTheme="majorEastAsia" w:hAnsiTheme="majorHAnsi" w:cs="B Badr"/>
      <w:bCs/>
      <w:color w:val="007800"/>
      <w:sz w:val="26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C0145"/>
    <w:rPr>
      <w:rFonts w:asciiTheme="majorHAnsi" w:eastAsiaTheme="majorEastAsia" w:hAnsiTheme="majorHAnsi" w:cs="B Badr"/>
      <w:bCs/>
      <w:color w:val="365F91" w:themeColor="accent1" w:themeShade="BF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147</Pages>
  <Words>20282</Words>
  <Characters>115610</Characters>
  <Application>Microsoft Office Word</Application>
  <DocSecurity>0</DocSecurity>
  <Lines>963</Lines>
  <Paragraphs>271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6</cp:revision>
  <cp:lastPrinted>2013-07-24T07:39:00Z</cp:lastPrinted>
  <dcterms:created xsi:type="dcterms:W3CDTF">2013-07-24T07:17:00Z</dcterms:created>
  <dcterms:modified xsi:type="dcterms:W3CDTF">2013-10-02T09:03:00Z</dcterms:modified>
</cp:coreProperties>
</file>